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B73B" w14:textId="3FED7976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015446A7" w14:textId="0C86045D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19271D95" w14:textId="0D7C5005" w:rsidR="0094276E" w:rsidRPr="00F269B8" w:rsidRDefault="0043309F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30.09.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2021. lēmumam Nr.</w:t>
      </w:r>
      <w:r>
        <w:rPr>
          <w:rFonts w:ascii="Times New Roman" w:hAnsi="Times New Roman" w:cs="Times New Roman"/>
          <w:sz w:val="24"/>
          <w:szCs w:val="24"/>
          <w:lang w:val="lv-LV"/>
        </w:rPr>
        <w:t>271</w:t>
      </w:r>
    </w:p>
    <w:p w14:paraId="0945BDC8" w14:textId="360C5A95" w:rsidR="00162D6A" w:rsidRPr="001C1E63" w:rsidRDefault="009D09DB" w:rsidP="009D09DB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0F0FEF" wp14:editId="06D78940">
                <wp:simplePos x="0" y="0"/>
                <wp:positionH relativeFrom="column">
                  <wp:posOffset>7993679</wp:posOffset>
                </wp:positionH>
                <wp:positionV relativeFrom="paragraph">
                  <wp:posOffset>12619731</wp:posOffset>
                </wp:positionV>
                <wp:extent cx="756571" cy="136923"/>
                <wp:effectExtent l="0" t="0" r="24765" b="15875"/>
                <wp:wrapNone/>
                <wp:docPr id="8" name="Taisnstūr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571" cy="1369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C80AA" id="Taisnstūris 8" o:spid="_x0000_s1026" style="position:absolute;margin-left:629.4pt;margin-top:993.7pt;width:59.55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17RlwIAAK4FAAAOAAAAZHJzL2Uyb0RvYy54bWysVM1u2zAMvg/YOwi6r47Tpj9BnCJo0WFA&#10;0QZrh54VWYoFyKImKXGyV9pz7L1GyT/JumKHYjkopEl+Ij+RnF3vak22wnkFpqD5yYgSYTiUyqwL&#10;+u357tMlJT4wUzINRhR0Lzy9nn/8MGvsVIyhAl0KRxDE+GljC1qFYKdZ5nklauZPwAqDRgmuZgFV&#10;t85KxxpEr3U2Ho3OswZcaR1w4T1+vW2NdJ7wpRQ8PErpRSC6oJhbSKdL5yqe2XzGpmvHbKV4lwZ7&#10;RxY1UwYvHaBuWWBk49RfULXiDjzIcMKhzkBKxUWqAavJR6+qeaqYFakWJMfbgSb//2D5w3bpiCoL&#10;ig9lWI1P9MyUNz78+umUJ5eRocb6KTo+2aXrNI9iLHcnXR3/sRCyS6zuB1bFLhCOHy8m55OLnBKO&#10;pvz0/Gp8GjGzQ7B1PnwWUJMoFNThoyUu2fbeh9a1d4l3edCqvFNaJyU2irjRjmwZPvFqnXfgf3hp&#10;865AzDFGZrH+tuIkhb0WEU+br0Iid1jjOCWcuvaQDONcmJC3poqVos1xMsJfn2WffiIkAUZkidUN&#10;2B1A79mC9NgtPZ1/DBWp6Yfg0b8Sa4OHiHQzmDAE18qAewtAY1Xdza1/T1JLTWRpBeUeO8tBO3Le&#10;8juFz3vPfFgyhzOG04h7IzziITU0BYVOoqQC9+Ot79EfWx+tlDQ4swX13zfMCUr0F4NDcZWfncUh&#10;T8rZ5GKMiju2rI4tZlPfAPYMtiZml8ToH3QvSgf1C66XRbwVTcxwvLugPLheuQntLsEFxcVikdxw&#10;sC0L9+bJ8ggeWY3t+7x7Yc52PR5wOB6gn282fdXqrW+MNLDYBJAqzcGB145vXAqpcboFFrfOsZ68&#10;Dmt2/hsAAP//AwBQSwMEFAAGAAgAAAAhAE5DAUvjAAAADwEAAA8AAABkcnMvZG93bnJldi54bWxM&#10;j0tPwzAQhO9I/AdrkbhRh/DIo3EqhEAIiQO0SPS4TdZJRGxHsZOGf8/2BLcd7Wjmm2KzmF7MNPrO&#10;WQXXqwgE2crVnW0UfO6er1IQPqCtsXeWFPyQh015flZgXruj/aB5GxrBIdbnqKANYcil9FVLBv3K&#10;DWT5p91oMLAcG1mPeORw08s4iu6lwc5yQ4sDPbZUfW8no2Cv8WX39OrfpI5nnXXv05dOJqUuL5aH&#10;NYhAS/gzwwmf0aFkpoObbO1Fzzq+S5k98JWlyS2Ik+cmSTIQBwXcnUUgy0L+31H+AgAA//8DAFBL&#10;AQItABQABgAIAAAAIQC2gziS/gAAAOEBAAATAAAAAAAAAAAAAAAAAAAAAABbQ29udGVudF9UeXBl&#10;c10ueG1sUEsBAi0AFAAGAAgAAAAhADj9If/WAAAAlAEAAAsAAAAAAAAAAAAAAAAALwEAAF9yZWxz&#10;Ly5yZWxzUEsBAi0AFAAGAAgAAAAhAMmPXtGXAgAArgUAAA4AAAAAAAAAAAAAAAAALgIAAGRycy9l&#10;Mm9Eb2MueG1sUEsBAi0AFAAGAAgAAAAhAE5DAUvjAAAADwEAAA8AAAAAAAAAAAAAAAAA8QQAAGRy&#10;cy9kb3ducmV2LnhtbFBLBQYAAAAABAAEAPMAAAABBgAAAAA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EC0104" wp14:editId="41416A9E">
                <wp:simplePos x="0" y="0"/>
                <wp:positionH relativeFrom="column">
                  <wp:posOffset>7919992</wp:posOffset>
                </wp:positionH>
                <wp:positionV relativeFrom="paragraph">
                  <wp:posOffset>1687125</wp:posOffset>
                </wp:positionV>
                <wp:extent cx="452176" cy="144027"/>
                <wp:effectExtent l="0" t="0" r="24130" b="2794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76" cy="1440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B21AC" id="Taisnstūris 3" o:spid="_x0000_s1026" style="position:absolute;margin-left:623.6pt;margin-top:132.85pt;width:35.6pt;height:11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6UrlwIAAK4FAAAOAAAAZHJzL2Uyb0RvYy54bWysVM1u2zAMvg/YOwi6r7bTtN2COEWQosOA&#10;oi3WDj0rshQLkEVNUuJkr7Tn2HuNkn/SdcUOxXJQSJP8RH4iOb/cN5rshPMKTEmLk5wSYThUymxK&#10;+u3x+sNHSnxgpmIajCjpQXh6uXj/bt7amZhADboSjiCI8bPWlrQOwc6yzPNaNMyfgBUGjRJcwwKq&#10;bpNVjrWI3uhskufnWQuusg648B6/XnVGukj4Ugoe7qT0IhBdUswtpNOlcx3PbDFns41jtla8T4O9&#10;IYuGKYOXjlBXLDCydeovqEZxBx5kOOHQZCCl4iLVgNUU+YtqHmpmRaoFyfF2pMn/P1h+u7t3RFUl&#10;PaXEsAaf6JEpb3z49dMpT04jQ631M3R8sPeu1zyKsdy9dE38x0LIPrF6GFkV+0A4fpyeTYqLc0o4&#10;morpNJ9cRMzsGGydD58FNCQKJXX4aIlLtrvxoXMdXOJdHrSqrpXWSYmNIlbakR3DJ15vih78Dy9t&#10;3hSIOcbILNbfVZykcNAi4mnzVUjkDmucpIRT1x6TYZwLE4rOVLNKdDme5fgbshzST4QkwIgssboR&#10;uwcYPDuQAbujp/ePoSI1/Ric/yuxLniMSDeDCWNwowy41wA0VtXf3PkPJHXURJbWUB2wsxx0I+ct&#10;v1b4vDfMh3vmcMZwGnFvhDs8pIa2pNBLlNTgfrz2Pfpj66OVkhZntqT++5Y5QYn+YnAoPsX2wiFP&#10;yvTsYoKKe25ZP7eYbbMC7JkCN5TlSYz+QQ+idNA84XpZxlvRxAzHu0vKgxuUVeh2CS4oLpbL5IaD&#10;bVm4MQ+WR/DIamzfx/0Tc7bv8YDDcQvDfLPZi1bvfGOkgeU2gFRpDo689nzjUkiN0y+wuHWe68nr&#10;uGYXvwEAAP//AwBQSwMEFAAGAAgAAAAhAImJyT3iAAAADQEAAA8AAABkcnMvZG93bnJldi54bWxM&#10;j8FOwzAQRO9I/IO1SNyoU1OaNMSpEAIhJA7QItGjG6+TiNiOYicNf8/2BLed3dHsm2I7245NOITW&#10;OwnLRQIMXeV162oJn/vnmwxYiMpp1XmHEn4wwLa8vChUrv3JfeC0izWjEBdyJaGJsc85D1WDVoWF&#10;79HRzfjBqkhyqLke1InCbcdFkqy5Va2jD43q8bHB6ns3WgkHo172T6/hjRsxmU37Pn6ZdJTy+mp+&#10;uAcWcY5/ZjjjEzqUxHT0o9OBdaTFKhXklSDWdymws+V2ma2AHWmV0cDLgv9vUf4CAAD//wMAUEsB&#10;Ai0AFAAGAAgAAAAhALaDOJL+AAAA4QEAABMAAAAAAAAAAAAAAAAAAAAAAFtDb250ZW50X1R5cGVz&#10;XS54bWxQSwECLQAUAAYACAAAACEAOP0h/9YAAACUAQAACwAAAAAAAAAAAAAAAAAvAQAAX3JlbHMv&#10;LnJlbHNQSwECLQAUAAYACAAAACEA9V+lK5cCAACuBQAADgAAAAAAAAAAAAAAAAAuAgAAZHJzL2Uy&#10;b0RvYy54bWxQSwECLQAUAAYACAAAACEAiYnJPeIAAAANAQAADwAAAAAAAAAAAAAAAADxBAAAZHJz&#10;L2Rvd25yZXYueG1sUEsFBgAAAAAEAAQA8wAAAAAGAAAAAA==&#10;" fillcolor="white [3212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0B8AF723" wp14:editId="6F699552">
            <wp:simplePos x="0" y="0"/>
            <wp:positionH relativeFrom="page">
              <wp:posOffset>2269490</wp:posOffset>
            </wp:positionH>
            <wp:positionV relativeFrom="page">
              <wp:posOffset>1781175</wp:posOffset>
            </wp:positionV>
            <wp:extent cx="7362190" cy="13332460"/>
            <wp:effectExtent l="0" t="0" r="0" b="2540"/>
            <wp:wrapTopAndBottom/>
            <wp:docPr id="15830" name="Picture 158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0" name="Picture 158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62190" cy="133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1064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3414B0" wp14:editId="4DC3B077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8221150</wp:posOffset>
                </wp:positionV>
                <wp:extent cx="1894703" cy="774357"/>
                <wp:effectExtent l="0" t="0" r="10795" b="26035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703" cy="7743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F4E4D" id="Taisnstūris 4" o:spid="_x0000_s1026" style="position:absolute;margin-left:895.1pt;margin-top:647.35pt;width:149.2pt;height:6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RKsmQIAAK8FAAAOAAAAZHJzL2Uyb0RvYy54bWysVM1u2zAMvg/YOwi6r7bTdGmDOkXQosOA&#10;oi3WDj0rshQLkEVNUuJkr7Tn2HuVkn/SdcUOxXJQSJP8RH4ieX6xazTZCucVmJIWRzklwnColFmX&#10;9Pvj9adTSnxgpmIajCjpXnh6sfj44by1czGBGnQlHEEQ4+etLWkdgp1nmee1aJg/AisMGiW4hgVU&#10;3TqrHGsRvdHZJM8/Zy24yjrgwnv8etUZ6SLhSyl4uJPSi0B0STG3kE6XzlU8s8U5m68ds7XifRrs&#10;HVk0TBm8dIS6YoGRjVN/QTWKO/AgwxGHJgMpFRepBqymyF9V81AzK1ItSI63I03+/8Hy2+29I6oq&#10;6ZQSwxp8okemvPHh9y+nPJlGhlrr5+j4YO9dr3kUY7k76Zr4j4WQXWJ1P7IqdoFw/Ficnk1n+TEl&#10;HG2z2fT4ZBZBs0O0dT58EdCQKJTU4aslMtn2xofOdXCJl3nQqrpWWicldoq41I5sGb7xal304H94&#10;afOuQMwxRmaRgK7kJIW9FhFPm29CInlY5CQlnNr2kAzjXJhQdKaaVaLL8STH35DlkH4iJAFGZInV&#10;jdg9wODZgQzYHT29fwwVqevH4PxfiXXBY0S6GUwYgxtlwL0FoLGq/ubOfyCpoyaytIJqj63loJs5&#10;b/m1wue9YT7cM4dDhuOIiyPc4SE1tCWFXqKkBvfzre/RH3sfrZS0OLQl9T82zAlK9FeDU3FWTKdx&#10;ypMyPZlNUHEvLauXFrNpLgF7psAVZXkSo3/QgygdNE+4X5bxVjQxw/HukvLgBuUydMsENxQXy2Vy&#10;w8m2LNyYB8sjeGQ1tu/j7ok52/d4wOm4hWHA2fxVq3e+MdLAchNAqjQHB157vnErpMbpN1hcOy/1&#10;5HXYs4tnAAAA//8DAFBLAwQUAAYACAAAACEA5ih/0eMAAAAPAQAADwAAAGRycy9kb3ducmV2Lnht&#10;bEyPT0vEMBDF74LfIYzgzU22LP1n00VEEcGD7gp6zDZJW2wmpUm79ds7nvQ2b+bx5veq/eoGtpgp&#10;9B4lbDcCmMHG6x5bCe/Hx5scWIgKtRo8GgnfJsC+vryoVKn9Gd/McogtoxAMpZLQxTiWnIemM06F&#10;jR8N0s36yalIcmq5ntSZwt3AEyFS7lSP9KFTo7nvTPN1mJ2ET6uejg/P4YXbZLFF/zp/2GyW8vpq&#10;vbsFFs0a/8zwi0/oUBPTyc+oAxtIZ4VIyEtTUuwyYORJRJ6nwE60223TFHhd8f896h8AAAD//wMA&#10;UEsBAi0AFAAGAAgAAAAhALaDOJL+AAAA4QEAABMAAAAAAAAAAAAAAAAAAAAAAFtDb250ZW50X1R5&#10;cGVzXS54bWxQSwECLQAUAAYACAAAACEAOP0h/9YAAACUAQAACwAAAAAAAAAAAAAAAAAvAQAAX3Jl&#10;bHMvLnJlbHNQSwECLQAUAAYACAAAACEAL9ESrJkCAACvBQAADgAAAAAAAAAAAAAAAAAuAgAAZHJz&#10;L2Uyb0RvYy54bWxQSwECLQAUAAYACAAAACEA5ih/0eMAAAAPAQAADwAAAAAAAAAAAAAAAADzBAAA&#10;ZHJzL2Rvd25yZXYueG1sUEsFBgAAAAAEAAQA8wAAAAMGAAAAAA==&#10;" fillcolor="white [3212]" strokecolor="white [3212]" strokeweight="1pt"/>
            </w:pict>
          </mc:Fallback>
        </mc:AlternateConten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(protokols Nr.</w:t>
      </w:r>
      <w:r w:rsidR="0043309F">
        <w:rPr>
          <w:rFonts w:ascii="Times New Roman" w:hAnsi="Times New Roman" w:cs="Times New Roman"/>
          <w:sz w:val="24"/>
          <w:szCs w:val="24"/>
          <w:lang w:val="lv-LV"/>
        </w:rPr>
        <w:t>11, 17.p.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</w:p>
    <w:sectPr w:rsidR="00162D6A" w:rsidRPr="001C1E63" w:rsidSect="002C1CBA">
      <w:pgSz w:w="16838" w:h="23811"/>
      <w:pgMar w:top="1440" w:right="420" w:bottom="1440" w:left="4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137B0C"/>
    <w:rsid w:val="00161F71"/>
    <w:rsid w:val="00162D6A"/>
    <w:rsid w:val="001C1E63"/>
    <w:rsid w:val="002B728F"/>
    <w:rsid w:val="002C1CBA"/>
    <w:rsid w:val="0043309F"/>
    <w:rsid w:val="0044573E"/>
    <w:rsid w:val="0094276E"/>
    <w:rsid w:val="009D09DB"/>
    <w:rsid w:val="00A377ED"/>
    <w:rsid w:val="00B519B8"/>
    <w:rsid w:val="00B86E35"/>
    <w:rsid w:val="00CC1064"/>
    <w:rsid w:val="00D66B32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2021-10-01T08:11:00Z</dcterms:created>
  <dcterms:modified xsi:type="dcterms:W3CDTF">2021-10-01T08:11:00Z</dcterms:modified>
</cp:coreProperties>
</file>